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77C8C" w:rsidRDefault="00677C8C" w:rsidP="009233FA">
      <w:pPr>
        <w:jc w:val="center"/>
        <w:rPr>
          <w:rFonts w:ascii="Rockwell" w:hAnsi="Rockwell"/>
          <w:b/>
          <w:color w:val="C00000"/>
          <w:sz w:val="28"/>
        </w:rPr>
      </w:pPr>
      <w:r>
        <w:rPr>
          <w:rFonts w:ascii="Rockwell" w:hAnsi="Rockwell"/>
          <w:b/>
          <w:noProof/>
          <w:color w:val="C00000"/>
          <w:sz w:val="28"/>
        </w:rPr>
        <w:drawing>
          <wp:inline distT="0" distB="0" distL="0" distR="0">
            <wp:extent cx="5943600" cy="223964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INO-FOR-APRIL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3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33FA" w:rsidRPr="009233FA" w:rsidRDefault="009233FA" w:rsidP="009233FA">
      <w:pPr>
        <w:jc w:val="center"/>
        <w:rPr>
          <w:rFonts w:ascii="Rockwell" w:hAnsi="Rockwell"/>
          <w:b/>
          <w:color w:val="C00000"/>
          <w:sz w:val="28"/>
        </w:rPr>
      </w:pPr>
      <w:bookmarkStart w:id="0" w:name="_GoBack"/>
      <w:bookmarkEnd w:id="0"/>
      <w:r w:rsidRPr="009233FA">
        <w:rPr>
          <w:rFonts w:ascii="Rockwell" w:hAnsi="Rockwell"/>
          <w:b/>
          <w:color w:val="C00000"/>
          <w:sz w:val="28"/>
        </w:rPr>
        <w:t>IMAGE CAPTION SHEET</w:t>
      </w:r>
    </w:p>
    <w:tbl>
      <w:tblPr>
        <w:tblStyle w:val="TableGrid"/>
        <w:tblW w:w="94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46"/>
        <w:gridCol w:w="278"/>
        <w:gridCol w:w="3521"/>
      </w:tblGrid>
      <w:tr w:rsidR="005C107F" w:rsidTr="001A338B">
        <w:tc>
          <w:tcPr>
            <w:tcW w:w="5646" w:type="dxa"/>
          </w:tcPr>
          <w:p w:rsidR="009233FA" w:rsidRDefault="009233FA" w:rsidP="009233FA">
            <w:pPr>
              <w:pStyle w:val="Default"/>
              <w:spacing w:after="1080"/>
            </w:pPr>
            <w:r>
              <w:rPr>
                <w:noProof/>
              </w:rPr>
              <w:drawing>
                <wp:inline distT="0" distB="0" distL="0" distR="0" wp14:anchorId="2123A830" wp14:editId="42BAD16C">
                  <wp:extent cx="3447288" cy="2286000"/>
                  <wp:effectExtent l="0" t="0" r="127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9233FA" w:rsidRDefault="009233FA"/>
        </w:tc>
        <w:tc>
          <w:tcPr>
            <w:tcW w:w="3521" w:type="dxa"/>
          </w:tcPr>
          <w:p w:rsidR="009233FA" w:rsidRDefault="009233FA" w:rsidP="009E006E">
            <w:r>
              <w:t>© Science Museum of Minnesota</w:t>
            </w:r>
            <w:r w:rsidR="001A338B">
              <w:t>, Telus</w:t>
            </w:r>
            <w:r w:rsidRPr="009233FA">
              <w:t xml:space="preserve"> World of Science</w:t>
            </w:r>
            <w:r>
              <w:t>—</w:t>
            </w:r>
            <w:r w:rsidRPr="009233FA">
              <w:rPr>
                <w:i/>
              </w:rPr>
              <w:t>Carnotaurus</w:t>
            </w:r>
            <w:r>
              <w:t>.</w:t>
            </w:r>
            <w:r w:rsidRPr="009233FA">
              <w:t xml:space="preserve"> </w:t>
            </w:r>
          </w:p>
        </w:tc>
      </w:tr>
      <w:tr w:rsidR="009233FA" w:rsidTr="001A338B">
        <w:tc>
          <w:tcPr>
            <w:tcW w:w="5646" w:type="dxa"/>
          </w:tcPr>
          <w:p w:rsidR="009233FA" w:rsidRDefault="00A40985" w:rsidP="009233FA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B36E45" wp14:editId="041AFC2F">
                  <wp:extent cx="3447288" cy="2276856"/>
                  <wp:effectExtent l="0" t="0" r="127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7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9233FA" w:rsidRDefault="009233FA"/>
        </w:tc>
        <w:tc>
          <w:tcPr>
            <w:tcW w:w="3521" w:type="dxa"/>
          </w:tcPr>
          <w:p w:rsidR="00A40985" w:rsidRPr="00A40985" w:rsidRDefault="00A40985" w:rsidP="00A40985">
            <w:r>
              <w:t>© Science Museum of Minnesota</w:t>
            </w:r>
            <w:r w:rsidR="00252FB4">
              <w:t>,</w:t>
            </w:r>
            <w:r>
              <w:t xml:space="preserve"> </w:t>
            </w:r>
            <w:r w:rsidR="00252FB4">
              <w:t>Telus World of Science—</w:t>
            </w:r>
            <w:r w:rsidRPr="00252FB4">
              <w:rPr>
                <w:i/>
              </w:rPr>
              <w:t>Giganotosaurus</w:t>
            </w:r>
            <w:r w:rsidRPr="00A40985">
              <w:t xml:space="preserve"> with mural</w:t>
            </w:r>
            <w:r w:rsidR="00252FB4">
              <w:t>.</w:t>
            </w:r>
            <w:r w:rsidRPr="00A40985">
              <w:t xml:space="preserve"> </w:t>
            </w:r>
          </w:p>
          <w:p w:rsidR="009233FA" w:rsidRDefault="009233FA" w:rsidP="009233FA"/>
        </w:tc>
      </w:tr>
      <w:tr w:rsidR="00A40985" w:rsidTr="001A338B">
        <w:tc>
          <w:tcPr>
            <w:tcW w:w="5646" w:type="dxa"/>
          </w:tcPr>
          <w:p w:rsidR="00A40985" w:rsidRDefault="00252FB4" w:rsidP="009233FA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A8215B" wp14:editId="198316AC">
                  <wp:extent cx="3447288" cy="2276856"/>
                  <wp:effectExtent l="0" t="0" r="127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7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40985" w:rsidRDefault="00A40985"/>
        </w:tc>
        <w:tc>
          <w:tcPr>
            <w:tcW w:w="3521" w:type="dxa"/>
          </w:tcPr>
          <w:p w:rsidR="00A40985" w:rsidRDefault="00A40985" w:rsidP="00252FB4">
            <w:r>
              <w:t>© Science Museum of Minnesota</w:t>
            </w:r>
            <w:r w:rsidR="00252FB4">
              <w:t xml:space="preserve">, </w:t>
            </w:r>
            <w:r w:rsidR="00252FB4" w:rsidRPr="005C107F">
              <w:rPr>
                <w:rFonts w:cs="Minion Pro"/>
                <w:i/>
                <w:color w:val="000000"/>
                <w:sz w:val="23"/>
                <w:szCs w:val="23"/>
              </w:rPr>
              <w:t>Giganotosaurus</w:t>
            </w:r>
            <w:r w:rsidR="00252FB4">
              <w:rPr>
                <w:rFonts w:cs="Minion Pro"/>
                <w:color w:val="000000"/>
                <w:sz w:val="23"/>
                <w:szCs w:val="23"/>
              </w:rPr>
              <w:t>.</w:t>
            </w:r>
          </w:p>
        </w:tc>
      </w:tr>
      <w:tr w:rsidR="00A40985" w:rsidTr="001A338B">
        <w:tc>
          <w:tcPr>
            <w:tcW w:w="5646" w:type="dxa"/>
          </w:tcPr>
          <w:p w:rsidR="00A40985" w:rsidRDefault="005C107F" w:rsidP="009233FA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A0F7864" wp14:editId="4E2CED51">
                  <wp:extent cx="3447288" cy="2596896"/>
                  <wp:effectExtent l="0" t="0" r="127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596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40985" w:rsidRDefault="00A40985"/>
        </w:tc>
        <w:tc>
          <w:tcPr>
            <w:tcW w:w="3521" w:type="dxa"/>
          </w:tcPr>
          <w:p w:rsidR="005C107F" w:rsidRDefault="00A40985" w:rsidP="005C107F">
            <w:r>
              <w:t>© Science Museum of Minnesota</w:t>
            </w:r>
            <w:r w:rsidR="005C107F">
              <w:t xml:space="preserve">, </w:t>
            </w:r>
            <w:r w:rsidR="005C107F" w:rsidRPr="005C107F">
              <w:t>Intro platform:</w:t>
            </w:r>
            <w:r w:rsidR="005C107F">
              <w:t xml:space="preserve"> </w:t>
            </w:r>
            <w:r w:rsidR="005C107F" w:rsidRPr="005C107F">
              <w:rPr>
                <w:i/>
              </w:rPr>
              <w:t>Pisanosaurus</w:t>
            </w:r>
            <w:r w:rsidR="005C107F" w:rsidRPr="005C107F">
              <w:t xml:space="preserve">, </w:t>
            </w:r>
            <w:r w:rsidR="005C107F" w:rsidRPr="005C107F">
              <w:rPr>
                <w:i/>
              </w:rPr>
              <w:t>Herrerasaurus</w:t>
            </w:r>
            <w:r w:rsidR="005C107F" w:rsidRPr="005C107F">
              <w:t>,</w:t>
            </w:r>
            <w:r w:rsidR="005C107F">
              <w:t xml:space="preserve"> </w:t>
            </w:r>
            <w:r w:rsidR="005C107F" w:rsidRPr="005C107F">
              <w:rPr>
                <w:i/>
              </w:rPr>
              <w:t>Eoraptor</w:t>
            </w:r>
            <w:r w:rsidR="005C107F">
              <w:t>.</w:t>
            </w:r>
          </w:p>
          <w:p w:rsidR="00A40985" w:rsidRPr="005C107F" w:rsidRDefault="00A40985" w:rsidP="005C107F"/>
        </w:tc>
      </w:tr>
      <w:tr w:rsidR="005C107F" w:rsidTr="001A338B">
        <w:tc>
          <w:tcPr>
            <w:tcW w:w="5646" w:type="dxa"/>
          </w:tcPr>
          <w:p w:rsidR="005C107F" w:rsidRDefault="005C107F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5A115C2" wp14:editId="11EE0E29">
                  <wp:extent cx="3447288" cy="2569464"/>
                  <wp:effectExtent l="0" t="0" r="1270" b="254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5694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5C107F" w:rsidRDefault="005C107F" w:rsidP="005C107F"/>
        </w:tc>
        <w:tc>
          <w:tcPr>
            <w:tcW w:w="3521" w:type="dxa"/>
          </w:tcPr>
          <w:p w:rsidR="005C107F" w:rsidRDefault="005C107F" w:rsidP="005C107F">
            <w:r>
              <w:t xml:space="preserve">© Science Museum of Minnesota, </w:t>
            </w:r>
            <w:r w:rsidR="00A1038A">
              <w:t xml:space="preserve">General view of </w:t>
            </w:r>
            <w:r w:rsidR="00A1038A" w:rsidRPr="00A1038A">
              <w:rPr>
                <w:i/>
              </w:rPr>
              <w:t>Ultimate Dinosaurs</w:t>
            </w:r>
            <w:r w:rsidR="00A1038A">
              <w:t>.</w:t>
            </w:r>
          </w:p>
          <w:p w:rsidR="005C107F" w:rsidRPr="005C107F" w:rsidRDefault="005C107F" w:rsidP="005C107F"/>
        </w:tc>
      </w:tr>
      <w:tr w:rsidR="00A1038A" w:rsidTr="001A338B">
        <w:tc>
          <w:tcPr>
            <w:tcW w:w="5646" w:type="dxa"/>
          </w:tcPr>
          <w:p w:rsidR="00A1038A" w:rsidRDefault="00A1038A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69D0150" wp14:editId="76B19053">
                  <wp:extent cx="3447288" cy="2551176"/>
                  <wp:effectExtent l="0" t="0" r="127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551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1038A" w:rsidRDefault="00A1038A" w:rsidP="005C107F"/>
        </w:tc>
        <w:tc>
          <w:tcPr>
            <w:tcW w:w="3521" w:type="dxa"/>
          </w:tcPr>
          <w:p w:rsidR="00A1038A" w:rsidRDefault="00A1038A" w:rsidP="00A1038A">
            <w:r>
              <w:t xml:space="preserve">© Science Museum of Minnesota, </w:t>
            </w:r>
            <w:r w:rsidRPr="00A1038A">
              <w:t>Telus World of Science</w:t>
            </w:r>
            <w:r>
              <w:t>—Plat</w:t>
            </w:r>
            <w:r w:rsidRPr="00A1038A">
              <w:t>form C</w:t>
            </w:r>
            <w:r>
              <w:t>.</w:t>
            </w:r>
          </w:p>
        </w:tc>
      </w:tr>
      <w:tr w:rsidR="00A1038A" w:rsidTr="001A338B">
        <w:tc>
          <w:tcPr>
            <w:tcW w:w="5646" w:type="dxa"/>
          </w:tcPr>
          <w:p w:rsidR="00A1038A" w:rsidRDefault="00165A15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01C0D17" wp14:editId="7A081DC8">
                  <wp:extent cx="3447288" cy="2258568"/>
                  <wp:effectExtent l="0" t="0" r="1270" b="889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58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1038A" w:rsidRDefault="00A1038A" w:rsidP="005C107F"/>
        </w:tc>
        <w:tc>
          <w:tcPr>
            <w:tcW w:w="3521" w:type="dxa"/>
          </w:tcPr>
          <w:p w:rsidR="00A1038A" w:rsidRDefault="00A1038A" w:rsidP="00165A15">
            <w:r>
              <w:t>© Science Museum of Minnesota,</w:t>
            </w:r>
            <w:r w:rsidR="00165A15">
              <w:t xml:space="preserve"> </w:t>
            </w:r>
            <w:r w:rsidR="00165A15" w:rsidRPr="00165A15">
              <w:rPr>
                <w:i/>
              </w:rPr>
              <w:t>Majungasaurus</w:t>
            </w:r>
            <w:r w:rsidR="00165A15" w:rsidRPr="00165A15">
              <w:t>,</w:t>
            </w:r>
            <w:r w:rsidR="00165A15">
              <w:t xml:space="preserve"> </w:t>
            </w:r>
            <w:r w:rsidR="00165A15" w:rsidRPr="00165A15">
              <w:rPr>
                <w:i/>
              </w:rPr>
              <w:t>Rapetosaurus</w:t>
            </w:r>
            <w:r w:rsidR="00165A15">
              <w:t>.</w:t>
            </w:r>
          </w:p>
        </w:tc>
      </w:tr>
      <w:tr w:rsidR="00A1038A" w:rsidTr="001A338B">
        <w:tc>
          <w:tcPr>
            <w:tcW w:w="5646" w:type="dxa"/>
          </w:tcPr>
          <w:p w:rsidR="00A1038A" w:rsidRDefault="00165A15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84C075" wp14:editId="79F7EDAB">
                  <wp:extent cx="3447288" cy="2276856"/>
                  <wp:effectExtent l="0" t="0" r="127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7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1038A" w:rsidRDefault="00A1038A" w:rsidP="005C107F"/>
        </w:tc>
        <w:tc>
          <w:tcPr>
            <w:tcW w:w="3521" w:type="dxa"/>
          </w:tcPr>
          <w:p w:rsidR="00A1038A" w:rsidRDefault="00A1038A" w:rsidP="005C107F">
            <w:r>
              <w:t>© Science Museum of Minnesota,</w:t>
            </w:r>
            <w:r w:rsidR="00165A15">
              <w:t xml:space="preserve"> </w:t>
            </w:r>
            <w:r w:rsidR="00165A15" w:rsidRPr="00165A15">
              <w:rPr>
                <w:i/>
              </w:rPr>
              <w:t>Masiakasaurus</w:t>
            </w:r>
            <w:r w:rsidR="00165A15">
              <w:t>.</w:t>
            </w:r>
          </w:p>
        </w:tc>
      </w:tr>
      <w:tr w:rsidR="00A1038A" w:rsidTr="001A338B">
        <w:tc>
          <w:tcPr>
            <w:tcW w:w="5646" w:type="dxa"/>
          </w:tcPr>
          <w:p w:rsidR="00A1038A" w:rsidRDefault="00165A15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96FB58" wp14:editId="045F53C7">
                  <wp:extent cx="3447288" cy="2304288"/>
                  <wp:effectExtent l="0" t="0" r="1270" b="127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304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A1038A" w:rsidRDefault="00A1038A" w:rsidP="005C107F"/>
        </w:tc>
        <w:tc>
          <w:tcPr>
            <w:tcW w:w="3521" w:type="dxa"/>
          </w:tcPr>
          <w:p w:rsidR="00A1038A" w:rsidRDefault="00A1038A" w:rsidP="005C107F">
            <w:r>
              <w:t>© Science Museum of Minnesota,</w:t>
            </w:r>
            <w:r w:rsidR="00165A15">
              <w:t xml:space="preserve"> </w:t>
            </w:r>
            <w:r w:rsidR="00165A15" w:rsidRPr="00165A15">
              <w:rPr>
                <w:i/>
              </w:rPr>
              <w:t>Simosuchus</w:t>
            </w:r>
            <w:r w:rsidR="00165A15">
              <w:t>.</w:t>
            </w:r>
          </w:p>
        </w:tc>
      </w:tr>
      <w:tr w:rsidR="00165A15" w:rsidTr="001A338B">
        <w:tc>
          <w:tcPr>
            <w:tcW w:w="5646" w:type="dxa"/>
          </w:tcPr>
          <w:p w:rsidR="00165A15" w:rsidRDefault="00165A15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0030E50" wp14:editId="2BC8DD05">
                  <wp:extent cx="3447288" cy="2286000"/>
                  <wp:effectExtent l="0" t="0" r="127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165A15" w:rsidRDefault="00165A15" w:rsidP="005C107F"/>
        </w:tc>
        <w:tc>
          <w:tcPr>
            <w:tcW w:w="3521" w:type="dxa"/>
          </w:tcPr>
          <w:p w:rsidR="00165A15" w:rsidRDefault="00165A15" w:rsidP="005C107F">
            <w:r>
              <w:t xml:space="preserve">© Science Museum of Minnesota, </w:t>
            </w:r>
            <w:r w:rsidRPr="00165A15">
              <w:rPr>
                <w:i/>
              </w:rPr>
              <w:t>Austroraptor</w:t>
            </w:r>
            <w:r>
              <w:t>.</w:t>
            </w:r>
          </w:p>
        </w:tc>
      </w:tr>
      <w:tr w:rsidR="009E006E" w:rsidTr="001A338B">
        <w:tc>
          <w:tcPr>
            <w:tcW w:w="5646" w:type="dxa"/>
          </w:tcPr>
          <w:p w:rsidR="009E006E" w:rsidRDefault="009E006E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4B18B4" wp14:editId="1A151F5B">
                  <wp:extent cx="3447288" cy="2304288"/>
                  <wp:effectExtent l="0" t="0" r="1270" b="127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304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9E006E" w:rsidRDefault="009E006E" w:rsidP="005C107F"/>
        </w:tc>
        <w:tc>
          <w:tcPr>
            <w:tcW w:w="3521" w:type="dxa"/>
          </w:tcPr>
          <w:p w:rsidR="009E006E" w:rsidRDefault="009E006E" w:rsidP="009E006E">
            <w:r>
              <w:t xml:space="preserve">© Science Museum of Minnesota, </w:t>
            </w:r>
            <w:r w:rsidRPr="009E006E">
              <w:t>Telus World of Science—</w:t>
            </w:r>
            <w:r>
              <w:rPr>
                <w:i/>
              </w:rPr>
              <w:t>Such</w:t>
            </w:r>
            <w:r w:rsidRPr="009E006E">
              <w:rPr>
                <w:i/>
              </w:rPr>
              <w:t>omimus</w:t>
            </w:r>
            <w:r>
              <w:t>.</w:t>
            </w:r>
          </w:p>
          <w:p w:rsidR="009E006E" w:rsidRPr="009E006E" w:rsidRDefault="009E006E" w:rsidP="009E006E"/>
        </w:tc>
      </w:tr>
      <w:tr w:rsidR="009E006E" w:rsidTr="001A338B">
        <w:tc>
          <w:tcPr>
            <w:tcW w:w="5646" w:type="dxa"/>
          </w:tcPr>
          <w:p w:rsidR="009E006E" w:rsidRDefault="009E006E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A640A4" wp14:editId="000DB3B8">
                  <wp:extent cx="3447288" cy="2276856"/>
                  <wp:effectExtent l="0" t="0" r="1270" b="952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76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9E006E" w:rsidRDefault="009E006E" w:rsidP="005C107F"/>
        </w:tc>
        <w:tc>
          <w:tcPr>
            <w:tcW w:w="3521" w:type="dxa"/>
          </w:tcPr>
          <w:p w:rsidR="009E006E" w:rsidRDefault="009E006E" w:rsidP="009E006E">
            <w:r>
              <w:t xml:space="preserve">© Science Museum of Minnesota, </w:t>
            </w:r>
            <w:r w:rsidRPr="009E006E">
              <w:t>Telus World of Science—</w:t>
            </w:r>
            <w:r w:rsidRPr="009E006E">
              <w:rPr>
                <w:i/>
              </w:rPr>
              <w:t>Giganotosaurus</w:t>
            </w:r>
            <w:r>
              <w:t>.</w:t>
            </w:r>
          </w:p>
        </w:tc>
      </w:tr>
      <w:tr w:rsidR="009E006E" w:rsidTr="001A338B">
        <w:tc>
          <w:tcPr>
            <w:tcW w:w="5646" w:type="dxa"/>
          </w:tcPr>
          <w:p w:rsidR="009E006E" w:rsidRDefault="009E006E" w:rsidP="005C107F">
            <w:pPr>
              <w:pStyle w:val="Default"/>
              <w:spacing w:after="108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14C3050" wp14:editId="006E8358">
                  <wp:extent cx="3447288" cy="2286000"/>
                  <wp:effectExtent l="0" t="0" r="127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7288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" w:type="dxa"/>
          </w:tcPr>
          <w:p w:rsidR="009E006E" w:rsidRDefault="009E006E" w:rsidP="005C107F"/>
        </w:tc>
        <w:tc>
          <w:tcPr>
            <w:tcW w:w="3521" w:type="dxa"/>
          </w:tcPr>
          <w:p w:rsidR="009E006E" w:rsidRDefault="009E006E" w:rsidP="009E006E">
            <w:r>
              <w:t xml:space="preserve">© Science Museum of Minnesota, </w:t>
            </w:r>
            <w:r w:rsidRPr="009E006E">
              <w:t>Telus World of Science—</w:t>
            </w:r>
            <w:r w:rsidRPr="009E006E">
              <w:rPr>
                <w:i/>
              </w:rPr>
              <w:t xml:space="preserve">Giganotosaurus </w:t>
            </w:r>
            <w:r w:rsidRPr="009E006E">
              <w:t>front</w:t>
            </w:r>
            <w:r>
              <w:t xml:space="preserve"> v</w:t>
            </w:r>
            <w:r w:rsidRPr="009E006E">
              <w:t>iew</w:t>
            </w:r>
            <w:r>
              <w:t>.</w:t>
            </w:r>
          </w:p>
        </w:tc>
      </w:tr>
    </w:tbl>
    <w:p w:rsidR="005D68C1" w:rsidRDefault="00677C8C"/>
    <w:sectPr w:rsidR="005D68C1" w:rsidSect="00677C8C">
      <w:pgSz w:w="12240" w:h="15840"/>
      <w:pgMar w:top="288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E00002AF" w:usb1="5000E07B" w:usb2="00000000" w:usb3="00000000" w:csb0="0000019F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3FA"/>
    <w:rsid w:val="00112B58"/>
    <w:rsid w:val="00165A15"/>
    <w:rsid w:val="001A338B"/>
    <w:rsid w:val="00252FB4"/>
    <w:rsid w:val="005C107F"/>
    <w:rsid w:val="00677C8C"/>
    <w:rsid w:val="009233FA"/>
    <w:rsid w:val="009E006E"/>
    <w:rsid w:val="00A1038A"/>
    <w:rsid w:val="00A40985"/>
    <w:rsid w:val="00A515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0A2ADFB-50B2-4CA2-B5FB-61D84038C5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233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233FA"/>
    <w:pPr>
      <w:widowControl w:val="0"/>
      <w:autoSpaceDE w:val="0"/>
      <w:autoSpaceDN w:val="0"/>
      <w:adjustRightInd w:val="0"/>
      <w:spacing w:after="0" w:line="240" w:lineRule="auto"/>
    </w:pPr>
    <w:rPr>
      <w:rFonts w:ascii="Minion Pro" w:eastAsiaTheme="minorEastAsia" w:hAnsi="Minion Pro" w:cs="Minion Pro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6</Pages>
  <Words>135</Words>
  <Characters>771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April Tellez</dc:creator>
  <cp:keywords/>
  <dc:description/>
  <cp:lastModifiedBy>April Tellez</cp:lastModifiedBy>
  <cp:revision>3</cp:revision>
  <dcterms:created xsi:type="dcterms:W3CDTF">2017-01-10T19:24:00Z</dcterms:created>
  <dcterms:modified xsi:type="dcterms:W3CDTF">2017-02-03T20:06:00Z</dcterms:modified>
</cp:coreProperties>
</file>